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79" w:rsidRDefault="007B4146" w:rsidP="00F54B7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-333375</wp:posOffset>
                </wp:positionV>
                <wp:extent cx="2548255" cy="491490"/>
                <wp:effectExtent l="0" t="0" r="0" b="0"/>
                <wp:wrapNone/>
                <wp:docPr id="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79" w:rsidRPr="00322B8D" w:rsidRDefault="00F54B79" w:rsidP="00F54B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322B8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I</w:t>
                            </w:r>
                            <w:r w:rsidRPr="00322B8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I                                            DE LA REGLAMENTACIÓN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316.5pt;margin-top:-26.25pt;width:200.6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" stroked="f">
                <v:textbox>
                  <w:txbxContent>
                    <w:p w:rsidR="00F54B79" w:rsidRPr="00322B8D" w:rsidRDefault="00F54B79" w:rsidP="00F54B7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322B8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ANEXO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I</w:t>
                      </w:r>
                      <w:r w:rsidRPr="00322B8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I                                            DE LA REGLAMENTACIÓN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-690880</wp:posOffset>
                </wp:positionH>
                <wp:positionV relativeFrom="paragraph">
                  <wp:posOffset>-333375</wp:posOffset>
                </wp:positionV>
                <wp:extent cx="2857500" cy="491490"/>
                <wp:effectExtent l="0" t="0" r="0" b="0"/>
                <wp:wrapNone/>
                <wp:docPr id="3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79" w:rsidRPr="00FC00FB" w:rsidRDefault="00F54B79" w:rsidP="00F54B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322B8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s-ES"/>
                              </w:rPr>
                              <w:t xml:space="preserve">EJÉRCITO ARGENTINO                  </w:t>
                            </w:r>
                            <w:r w:rsidR="007B4146" w:rsidRPr="007B41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  <w:lang w:val="es-ES"/>
                              </w:rPr>
                              <w:t>Liceo</w:t>
                            </w:r>
                            <w:r w:rsidR="007B4146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B4146" w:rsidRPr="007B41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  <w:lang w:val="es-ES"/>
                              </w:rPr>
                              <w:t>Militar</w:t>
                            </w:r>
                            <w:r w:rsidR="007B4146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32"/>
                                <w:lang w:val="es-ES"/>
                              </w:rPr>
                              <w:t xml:space="preserve"> “</w:t>
                            </w:r>
                            <w:r w:rsidR="007B4146" w:rsidRPr="007B41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  <w:lang w:val="es-ES"/>
                              </w:rPr>
                              <w:t>General</w:t>
                            </w:r>
                            <w:r w:rsidR="007B4146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B4146" w:rsidRPr="007B41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  <w:lang w:val="es-ES"/>
                              </w:rPr>
                              <w:t>ROCA</w:t>
                            </w:r>
                            <w:r w:rsidR="007B4146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32"/>
                                <w:lang w:val="es-ES"/>
                              </w:rPr>
                              <w:t>”</w:t>
                            </w:r>
                          </w:p>
                          <w:p w:rsidR="007B4146" w:rsidRDefault="007B4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54.4pt;margin-top:-26.25pt;width:225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" stroked="f">
                <v:textbox>
                  <w:txbxContent>
                    <w:p w:rsidR="00F54B79" w:rsidRPr="00FC00FB" w:rsidRDefault="00F54B79" w:rsidP="00F54B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</w:pPr>
                      <w:r w:rsidRPr="00322B8D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s-ES"/>
                        </w:rPr>
                        <w:t xml:space="preserve">EJÉRCITO ARGENTINO                  </w:t>
                      </w:r>
                      <w:r w:rsidR="007B4146" w:rsidRPr="007B414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  <w:lang w:val="es-ES"/>
                        </w:rPr>
                        <w:t>Liceo</w:t>
                      </w:r>
                      <w:r w:rsidR="007B4146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32"/>
                          <w:lang w:val="es-ES"/>
                        </w:rPr>
                        <w:t xml:space="preserve"> </w:t>
                      </w:r>
                      <w:r w:rsidR="007B4146" w:rsidRPr="007B414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  <w:lang w:val="es-ES"/>
                        </w:rPr>
                        <w:t>Militar</w:t>
                      </w:r>
                      <w:r w:rsidR="007B4146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32"/>
                          <w:lang w:val="es-ES"/>
                        </w:rPr>
                        <w:t xml:space="preserve"> “</w:t>
                      </w:r>
                      <w:r w:rsidR="007B4146" w:rsidRPr="007B414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  <w:lang w:val="es-ES"/>
                        </w:rPr>
                        <w:t>General</w:t>
                      </w:r>
                      <w:r w:rsidR="007B4146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32"/>
                          <w:lang w:val="es-ES"/>
                        </w:rPr>
                        <w:t xml:space="preserve"> </w:t>
                      </w:r>
                      <w:r w:rsidR="007B4146" w:rsidRPr="007B414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  <w:lang w:val="es-ES"/>
                        </w:rPr>
                        <w:t>ROCA</w:t>
                      </w:r>
                      <w:r w:rsidR="007B4146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32"/>
                          <w:lang w:val="es-ES"/>
                        </w:rPr>
                        <w:t>”</w:t>
                      </w:r>
                    </w:p>
                    <w:p w:rsidR="007B4146" w:rsidRDefault="007B4146"/>
                  </w:txbxContent>
                </v:textbox>
                <w10:wrap anchorx="margin"/>
              </v:rect>
            </w:pict>
          </mc:Fallback>
        </mc:AlternateContent>
      </w:r>
    </w:p>
    <w:p w:rsidR="00F54B79" w:rsidRPr="00BF1094" w:rsidRDefault="00F54B79" w:rsidP="00F54B79">
      <w:pPr>
        <w:rPr>
          <w:rFonts w:ascii="Times New Roman" w:hAnsi="Times New Roman" w:cs="Times New Roman"/>
          <w:b/>
          <w:sz w:val="24"/>
        </w:rPr>
      </w:pPr>
    </w:p>
    <w:p w:rsidR="00F54B79" w:rsidRDefault="00095116" w:rsidP="00095116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COMPROBANTE DE INSCRIPCIÓN</w:t>
      </w:r>
    </w:p>
    <w:p w:rsidR="00095116" w:rsidRDefault="00095116" w:rsidP="00095116">
      <w:pPr>
        <w:spacing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  <w:bookmarkStart w:id="0" w:name="_GoBack"/>
      <w:bookmarkEnd w:id="0"/>
      <w:r w:rsidRPr="00095116"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  <w:t>(A llenar por el aspirante)</w:t>
      </w:r>
    </w:p>
    <w:p w:rsidR="00095116" w:rsidRDefault="007B4146" w:rsidP="00095116">
      <w:pPr>
        <w:spacing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3724275</wp:posOffset>
                </wp:positionH>
                <wp:positionV relativeFrom="paragraph">
                  <wp:posOffset>90805</wp:posOffset>
                </wp:positionV>
                <wp:extent cx="2427605" cy="742950"/>
                <wp:effectExtent l="0" t="0" r="0" b="0"/>
                <wp:wrapNone/>
                <wp:docPr id="2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C72" w:rsidRPr="002E1528" w:rsidRDefault="00EF0C72" w:rsidP="00EF0C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. . . . . . . . . . . . . . . . . 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. . . . . .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. . . . .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93.25pt;margin-top:7.15pt;width:191.1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" stroked="f">
                <v:textbox>
                  <w:txbxContent>
                    <w:p w:rsidR="00EF0C72" w:rsidRPr="002E1528" w:rsidRDefault="00EF0C72" w:rsidP="00EF0C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. . . . . . . . . . . . . . . . . 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. . . . . .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. . . . .                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Lugar y fecha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5116" w:rsidRDefault="00095116" w:rsidP="0001340D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</w:p>
    <w:p w:rsidR="00095116" w:rsidRPr="00095116" w:rsidRDefault="00095116" w:rsidP="00EF0C72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</w:p>
    <w:p w:rsidR="00F54B79" w:rsidRDefault="00095116" w:rsidP="00F54B79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Se deja constancia que</w:t>
      </w:r>
      <w:r w:rsidR="00532A27">
        <w:rPr>
          <w:rFonts w:ascii="Times New Roman" w:hAnsi="Times New Roman" w:cs="Times New Roman"/>
          <w:sz w:val="24"/>
          <w:lang w:val="es-ES"/>
        </w:rPr>
        <w:t xml:space="preserve"> el/la docente</w:t>
      </w:r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="00F54B79"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</w:t>
      </w:r>
      <w:r w:rsidR="004217DE">
        <w:rPr>
          <w:rFonts w:ascii="Times New Roman" w:hAnsi="Times New Roman" w:cs="Times New Roman"/>
          <w:sz w:val="24"/>
          <w:lang w:val="es-ES"/>
        </w:rPr>
        <w:t>D.N.I</w:t>
      </w:r>
      <w:r w:rsidR="0001340D">
        <w:rPr>
          <w:rFonts w:ascii="Times New Roman" w:hAnsi="Times New Roman" w:cs="Times New Roman"/>
          <w:sz w:val="24"/>
          <w:lang w:val="es-ES"/>
        </w:rPr>
        <w:t>.</w:t>
      </w:r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 . . . . . . . . . . . .. </w:t>
      </w:r>
      <w:r>
        <w:rPr>
          <w:rFonts w:ascii="Times New Roman" w:hAnsi="Times New Roman" w:cs="Times New Roman"/>
          <w:sz w:val="24"/>
          <w:lang w:val="es-ES"/>
        </w:rPr>
        <w:t>ha sido inscripto/a con el Nº</w:t>
      </w:r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  . . . . . . . . . </w:t>
      </w:r>
      <w:r>
        <w:rPr>
          <w:rFonts w:ascii="Times New Roman" w:hAnsi="Times New Roman" w:cs="Times New Roman"/>
          <w:sz w:val="24"/>
          <w:lang w:val="es-ES"/>
        </w:rPr>
        <w:t xml:space="preserve">para participar en el concurso </w:t>
      </w:r>
      <w:r w:rsidR="00532A27">
        <w:rPr>
          <w:rFonts w:ascii="Times New Roman" w:hAnsi="Times New Roman" w:cs="Times New Roman"/>
          <w:sz w:val="24"/>
          <w:lang w:val="es-ES"/>
        </w:rPr>
        <w:t>de</w:t>
      </w:r>
      <w:r>
        <w:rPr>
          <w:rFonts w:ascii="Times New Roman" w:hAnsi="Times New Roman" w:cs="Times New Roman"/>
          <w:sz w:val="24"/>
          <w:lang w:val="es-ES"/>
        </w:rPr>
        <w:t xml:space="preserve"> </w:t>
      </w:r>
      <w:r w:rsidR="00F54B79" w:rsidRPr="0051690B">
        <w:rPr>
          <w:rFonts w:ascii="Times New Roman" w:hAnsi="Times New Roman" w:cs="Times New Roman"/>
          <w:sz w:val="24"/>
          <w:lang w:val="es-ES"/>
        </w:rPr>
        <w:t>. .  . .</w:t>
      </w:r>
      <w:r w:rsidR="004217DE">
        <w:rPr>
          <w:rFonts w:ascii="Times New Roman" w:hAnsi="Times New Roman" w:cs="Times New Roman"/>
          <w:sz w:val="24"/>
          <w:lang w:val="es-ES"/>
        </w:rPr>
        <w:t xml:space="preserve"> </w:t>
      </w:r>
      <w:r w:rsidR="00532A27">
        <w:rPr>
          <w:rFonts w:ascii="Times New Roman" w:hAnsi="Times New Roman" w:cs="Times New Roman"/>
          <w:sz w:val="24"/>
          <w:lang w:val="es-ES"/>
        </w:rPr>
        <w:t>. . . . . . . . . .  . . . . , recepcionando</w:t>
      </w:r>
      <w:r>
        <w:rPr>
          <w:rFonts w:ascii="Times New Roman" w:hAnsi="Times New Roman" w:cs="Times New Roman"/>
          <w:sz w:val="24"/>
          <w:lang w:val="es-ES"/>
        </w:rPr>
        <w:t xml:space="preserve"> la siguiente documentación personal:</w:t>
      </w:r>
    </w:p>
    <w:p w:rsidR="00095116" w:rsidRDefault="00095116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</w:t>
      </w:r>
      <w:r w:rsidR="00EF0C72">
        <w:rPr>
          <w:rFonts w:ascii="Times New Roman" w:hAnsi="Times New Roman" w:cs="Times New Roman"/>
          <w:sz w:val="24"/>
          <w:lang w:val="es-ES"/>
        </w:rPr>
        <w:t xml:space="preserve">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171581" w:rsidRPr="00EF0C72" w:rsidRDefault="007B4146" w:rsidP="00EF0C72">
      <w:pPr>
        <w:spacing w:line="360" w:lineRule="auto"/>
        <w:ind w:left="36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noProof/>
          <w:color w:val="808080" w:themeColor="background1" w:themeShade="8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3724275</wp:posOffset>
                </wp:positionH>
                <wp:positionV relativeFrom="paragraph">
                  <wp:posOffset>792480</wp:posOffset>
                </wp:positionV>
                <wp:extent cx="2427605" cy="871855"/>
                <wp:effectExtent l="0" t="0" r="0" b="0"/>
                <wp:wrapNone/>
                <wp:docPr id="1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C72" w:rsidRPr="002E1528" w:rsidRDefault="00EF0C72" w:rsidP="00EF0C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. . . . . . . . . . . . . . . . . . 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. . . . . .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. . . . .                 </w:t>
                            </w:r>
                            <w:r w:rsidRPr="00EF0C7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  <w:t>Firma del encargado de recepción de solicitudes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93.25pt;margin-top:62.4pt;width:191.15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" stroked="f">
                <v:textbox>
                  <w:txbxContent>
                    <w:p w:rsidR="00EF0C72" w:rsidRPr="002E1528" w:rsidRDefault="00EF0C72" w:rsidP="00EF0C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. . . . . . . . . . . . . . . . . . 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. . . . . .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. . . . .                 </w:t>
                      </w:r>
                      <w:r w:rsidRPr="00EF0C72"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  <w:t>Firma del encargado de recepción de solicitudes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808080" w:themeColor="background1" w:themeShade="8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1182370</wp:posOffset>
                </wp:positionH>
                <wp:positionV relativeFrom="paragraph">
                  <wp:posOffset>849630</wp:posOffset>
                </wp:positionV>
                <wp:extent cx="1227455" cy="42418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116" w:rsidRPr="00EF0C72" w:rsidRDefault="00EF0C72" w:rsidP="00EF0C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</w:pPr>
                            <w:r w:rsidRPr="00EF0C7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  <w:t>SELLO DEL</w:t>
                            </w:r>
                          </w:p>
                          <w:p w:rsidR="00EF0C72" w:rsidRPr="00EF0C72" w:rsidRDefault="00EF0C72" w:rsidP="00EF0C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EF0C7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  <w:t>INSTITUTO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93.1pt;margin-top:66.9pt;width:96.65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" stroked="f">
                <v:textbox>
                  <w:txbxContent>
                    <w:p w:rsidR="00095116" w:rsidRPr="00EF0C72" w:rsidRDefault="00EF0C72" w:rsidP="00EF0C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</w:pPr>
                      <w:r w:rsidRPr="00EF0C72"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  <w:t>SELLO DEL</w:t>
                      </w:r>
                    </w:p>
                    <w:p w:rsidR="00EF0C72" w:rsidRPr="00EF0C72" w:rsidRDefault="00EF0C72" w:rsidP="00EF0C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32"/>
                          <w:lang w:val="es-ES"/>
                        </w:rPr>
                      </w:pPr>
                      <w:r w:rsidRPr="00EF0C72"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  <w:t>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1581" w:rsidRPr="00EF0C72" w:rsidSect="0001340D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2AB1"/>
    <w:multiLevelType w:val="hybridMultilevel"/>
    <w:tmpl w:val="F4D40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4D6E"/>
    <w:multiLevelType w:val="hybridMultilevel"/>
    <w:tmpl w:val="9B128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4387"/>
    <w:multiLevelType w:val="hybridMultilevel"/>
    <w:tmpl w:val="901AA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AA"/>
    <w:rsid w:val="0001340D"/>
    <w:rsid w:val="00095116"/>
    <w:rsid w:val="00107594"/>
    <w:rsid w:val="0014451F"/>
    <w:rsid w:val="00171581"/>
    <w:rsid w:val="001B0330"/>
    <w:rsid w:val="004217DE"/>
    <w:rsid w:val="00493598"/>
    <w:rsid w:val="004A623D"/>
    <w:rsid w:val="004E4525"/>
    <w:rsid w:val="00532A27"/>
    <w:rsid w:val="00542DB7"/>
    <w:rsid w:val="006A2A9A"/>
    <w:rsid w:val="006D2230"/>
    <w:rsid w:val="007325F1"/>
    <w:rsid w:val="007400D3"/>
    <w:rsid w:val="00787CC3"/>
    <w:rsid w:val="007B4146"/>
    <w:rsid w:val="007D1CAA"/>
    <w:rsid w:val="008741A7"/>
    <w:rsid w:val="00880653"/>
    <w:rsid w:val="00A76367"/>
    <w:rsid w:val="00AB03D0"/>
    <w:rsid w:val="00AD7EAC"/>
    <w:rsid w:val="00BA3E33"/>
    <w:rsid w:val="00D03820"/>
    <w:rsid w:val="00D45E60"/>
    <w:rsid w:val="00D575F0"/>
    <w:rsid w:val="00D63707"/>
    <w:rsid w:val="00DD6B21"/>
    <w:rsid w:val="00E31762"/>
    <w:rsid w:val="00EF0C72"/>
    <w:rsid w:val="00F54B79"/>
    <w:rsid w:val="00F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4EA"/>
  <w15:docId w15:val="{50399B5F-C944-4DD0-85EE-7DE92206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luciansosa</dc:creator>
  <cp:lastModifiedBy>AC  MASCIMINO LARROVERE            TATIANA LUCIA</cp:lastModifiedBy>
  <cp:revision>2</cp:revision>
  <cp:lastPrinted>2023-11-13T12:45:00Z</cp:lastPrinted>
  <dcterms:created xsi:type="dcterms:W3CDTF">2026-06-04T14:30:00Z</dcterms:created>
  <dcterms:modified xsi:type="dcterms:W3CDTF">2026-06-04T14:30:00Z</dcterms:modified>
</cp:coreProperties>
</file>